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29F7F" w14:textId="77777777" w:rsidR="008E33A1" w:rsidRDefault="00D90514" w:rsidP="00067E01">
      <w:pPr>
        <w:spacing w:before="25" w:after="0" w:line="240" w:lineRule="auto"/>
        <w:ind w:left="720" w:right="160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VER 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ESS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NT</w:t>
      </w:r>
    </w:p>
    <w:p w14:paraId="25492C52" w14:textId="4EC529C7" w:rsidR="008E33A1" w:rsidRPr="00D815A6" w:rsidRDefault="00D90514" w:rsidP="00067E01">
      <w:pPr>
        <w:spacing w:before="58" w:after="0" w:line="240" w:lineRule="auto"/>
        <w:ind w:left="2798" w:right="3136"/>
        <w:jc w:val="center"/>
        <w:rPr>
          <w:rFonts w:ascii="Arial" w:eastAsia="Arial" w:hAnsi="Arial" w:cs="Arial"/>
          <w:b/>
          <w:bCs/>
          <w:spacing w:val="-8"/>
        </w:rPr>
      </w:pP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R</w:t>
      </w:r>
      <w:r w:rsidR="00D815A6">
        <w:rPr>
          <w:rFonts w:ascii="Arial" w:eastAsia="Arial" w:hAnsi="Arial" w:cs="Arial"/>
          <w:b/>
          <w:bCs/>
        </w:rPr>
        <w:t xml:space="preserve"> THE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 w:rsidR="00F66CD0">
        <w:rPr>
          <w:rFonts w:ascii="Arial" w:eastAsia="Arial" w:hAnsi="Arial" w:cs="Arial"/>
          <w:b/>
          <w:bCs/>
          <w:spacing w:val="-8"/>
        </w:rPr>
        <w:t>SEDRO-WOOLLEY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 w:rsidR="00D815A6">
        <w:rPr>
          <w:rFonts w:ascii="Arial" w:eastAsia="Arial" w:hAnsi="Arial" w:cs="Arial"/>
          <w:b/>
          <w:bCs/>
          <w:spacing w:val="-8"/>
        </w:rPr>
        <w:t>JR. LOG SHOW</w:t>
      </w:r>
    </w:p>
    <w:p w14:paraId="03360110" w14:textId="67AED099" w:rsidR="008E33A1" w:rsidRPr="002C1199" w:rsidRDefault="00D90514" w:rsidP="00067E01">
      <w:pPr>
        <w:spacing w:after="0" w:line="274" w:lineRule="exact"/>
        <w:ind w:left="3600" w:right="4004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2C119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</w:rPr>
        <w:t>Parti</w:t>
      </w:r>
      <w:r w:rsidRPr="002C1199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0"/>
          <w:szCs w:val="20"/>
        </w:rPr>
        <w:t>c</w:t>
      </w:r>
      <w:r w:rsidRPr="002C119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</w:rPr>
        <w:t>ipant</w:t>
      </w:r>
      <w:r w:rsidR="00D815A6" w:rsidRPr="002C119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</w:rPr>
        <w:t>s just graduating from 8</w:t>
      </w:r>
      <w:r w:rsidR="00D815A6" w:rsidRPr="002C119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vertAlign w:val="superscript"/>
        </w:rPr>
        <w:t>th</w:t>
      </w:r>
      <w:r w:rsidR="00D815A6" w:rsidRPr="002C119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</w:rPr>
        <w:t xml:space="preserve"> grade to just graduating from 12</w:t>
      </w:r>
      <w:r w:rsidR="00D815A6" w:rsidRPr="002C119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vertAlign w:val="superscript"/>
        </w:rPr>
        <w:t>th</w:t>
      </w:r>
      <w:r w:rsidR="00D815A6" w:rsidRPr="002C119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</w:rPr>
        <w:t xml:space="preserve"> grade</w:t>
      </w:r>
    </w:p>
    <w:p w14:paraId="49D369ED" w14:textId="77777777" w:rsidR="008E33A1" w:rsidRPr="002C1199" w:rsidRDefault="008E33A1" w:rsidP="00067E01">
      <w:pPr>
        <w:spacing w:before="3" w:after="0" w:line="280" w:lineRule="exact"/>
        <w:jc w:val="center"/>
        <w:rPr>
          <w:b/>
          <w:bCs/>
          <w:color w:val="FF0000"/>
          <w:sz w:val="20"/>
          <w:szCs w:val="20"/>
        </w:rPr>
      </w:pPr>
    </w:p>
    <w:p w14:paraId="4E937BE5" w14:textId="77777777" w:rsidR="00A95886" w:rsidRDefault="00A95886" w:rsidP="00067E01">
      <w:pPr>
        <w:spacing w:before="3" w:after="0" w:line="280" w:lineRule="exact"/>
        <w:jc w:val="center"/>
        <w:rPr>
          <w:sz w:val="28"/>
          <w:szCs w:val="28"/>
        </w:rPr>
      </w:pPr>
    </w:p>
    <w:p w14:paraId="0B04E606" w14:textId="1BFD5FED" w:rsidR="008E33A1" w:rsidRDefault="00D90514">
      <w:pPr>
        <w:tabs>
          <w:tab w:val="left" w:pos="480"/>
        </w:tabs>
        <w:spacing w:after="0" w:line="239" w:lineRule="auto"/>
        <w:ind w:left="480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9D6D1B">
        <w:rPr>
          <w:rFonts w:ascii="Arial" w:eastAsia="Arial" w:hAnsi="Arial" w:cs="Arial"/>
          <w:sz w:val="18"/>
          <w:szCs w:val="18"/>
        </w:rPr>
        <w:t>Sedro-Woolley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D815A6">
        <w:rPr>
          <w:rFonts w:ascii="Arial" w:eastAsia="Arial" w:hAnsi="Arial" w:cs="Arial"/>
          <w:sz w:val="18"/>
          <w:szCs w:val="18"/>
        </w:rPr>
        <w:t>Jr. Log Show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cho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 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EASE,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IVE, DISCHAR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D6D1B">
        <w:rPr>
          <w:rFonts w:ascii="Arial" w:eastAsia="Arial" w:hAnsi="Arial" w:cs="Arial"/>
          <w:sz w:val="18"/>
          <w:szCs w:val="18"/>
        </w:rPr>
        <w:t>Sedro-Woolley</w:t>
      </w:r>
      <w:r w:rsidR="0026583E">
        <w:rPr>
          <w:rFonts w:ascii="Arial" w:eastAsia="Arial" w:hAnsi="Arial" w:cs="Arial"/>
          <w:sz w:val="18"/>
          <w:szCs w:val="18"/>
        </w:rPr>
        <w:t xml:space="preserve"> </w:t>
      </w:r>
      <w:r w:rsidR="002C1199">
        <w:rPr>
          <w:rFonts w:ascii="Arial" w:eastAsia="Arial" w:hAnsi="Arial" w:cs="Arial"/>
          <w:sz w:val="18"/>
          <w:szCs w:val="18"/>
        </w:rPr>
        <w:t xml:space="preserve">Loggerodeo </w:t>
      </w:r>
      <w:r w:rsidR="00D815A6">
        <w:rPr>
          <w:rFonts w:ascii="Arial" w:eastAsia="Arial" w:hAnsi="Arial" w:cs="Arial"/>
          <w:sz w:val="18"/>
          <w:szCs w:val="18"/>
        </w:rPr>
        <w:t>and the city of Sedro-Woolley, Washington, their officials, emp</w:t>
      </w:r>
      <w:r w:rsidR="00067E01">
        <w:rPr>
          <w:rFonts w:ascii="Arial" w:eastAsia="Arial" w:hAnsi="Arial" w:cs="Arial"/>
          <w:sz w:val="18"/>
          <w:szCs w:val="18"/>
        </w:rPr>
        <w:t>lo</w:t>
      </w:r>
      <w:r w:rsidR="00D815A6">
        <w:rPr>
          <w:rFonts w:ascii="Arial" w:eastAsia="Arial" w:hAnsi="Arial" w:cs="Arial"/>
          <w:sz w:val="18"/>
          <w:szCs w:val="18"/>
        </w:rPr>
        <w:t>yees</w:t>
      </w:r>
      <w:r w:rsidR="00067E01">
        <w:rPr>
          <w:rFonts w:ascii="Arial" w:eastAsia="Arial" w:hAnsi="Arial" w:cs="Arial"/>
          <w:sz w:val="18"/>
          <w:szCs w:val="18"/>
        </w:rPr>
        <w:t xml:space="preserve">, volunteers and other persons, organizations or businesses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EASEES)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soe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dam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nju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elon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CAUSED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67E01">
        <w:rPr>
          <w:rFonts w:ascii="Arial" w:eastAsia="Arial" w:hAnsi="Arial" w:cs="Arial"/>
          <w:spacing w:val="1"/>
          <w:sz w:val="18"/>
          <w:szCs w:val="18"/>
        </w:rPr>
        <w:t xml:space="preserve">sponsored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ed.</w:t>
      </w:r>
    </w:p>
    <w:p w14:paraId="55F921E3" w14:textId="77777777" w:rsidR="008E33A1" w:rsidRDefault="008E33A1">
      <w:pPr>
        <w:spacing w:before="8" w:after="0" w:line="200" w:lineRule="exact"/>
        <w:rPr>
          <w:sz w:val="20"/>
          <w:szCs w:val="20"/>
        </w:rPr>
      </w:pPr>
    </w:p>
    <w:p w14:paraId="5195D3A9" w14:textId="77777777" w:rsidR="008E33A1" w:rsidRDefault="00D90514">
      <w:pPr>
        <w:tabs>
          <w:tab w:val="left" w:pos="480"/>
        </w:tabs>
        <w:spacing w:after="0" w:line="240" w:lineRule="auto"/>
        <w:ind w:left="480" w:right="6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inju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elec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to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ASS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NY RISKS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RTY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UDING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2B6709">
        <w:rPr>
          <w:rFonts w:ascii="Arial" w:eastAsia="Arial" w:hAnsi="Arial" w:cs="Arial"/>
          <w:sz w:val="18"/>
          <w:szCs w:val="18"/>
        </w:rPr>
        <w:t>DE</w:t>
      </w:r>
      <w:r w:rsidR="002B6709">
        <w:rPr>
          <w:rFonts w:ascii="Arial" w:eastAsia="Arial" w:hAnsi="Arial" w:cs="Arial"/>
          <w:spacing w:val="2"/>
          <w:sz w:val="18"/>
          <w:szCs w:val="18"/>
        </w:rPr>
        <w:t>A</w:t>
      </w:r>
      <w:r w:rsidR="002B6709">
        <w:rPr>
          <w:rFonts w:ascii="Arial" w:eastAsia="Arial" w:hAnsi="Arial" w:cs="Arial"/>
          <w:spacing w:val="-2"/>
          <w:sz w:val="18"/>
          <w:szCs w:val="18"/>
        </w:rPr>
        <w:t>T</w:t>
      </w:r>
      <w:r w:rsidR="002B6709">
        <w:rPr>
          <w:rFonts w:ascii="Arial" w:eastAsia="Arial" w:hAnsi="Arial" w:cs="Arial"/>
          <w:sz w:val="18"/>
          <w:szCs w:val="18"/>
        </w:rPr>
        <w:t>H that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HER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AUSED BY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EASEES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ISE.</w:t>
      </w:r>
    </w:p>
    <w:p w14:paraId="7BE5DE32" w14:textId="77777777" w:rsidR="008E33A1" w:rsidRDefault="008E33A1">
      <w:pPr>
        <w:spacing w:before="6" w:after="0" w:line="200" w:lineRule="exact"/>
        <w:rPr>
          <w:sz w:val="20"/>
          <w:szCs w:val="20"/>
        </w:rPr>
      </w:pPr>
    </w:p>
    <w:p w14:paraId="3C8A2245" w14:textId="77777777" w:rsidR="008E33A1" w:rsidRDefault="00D90514">
      <w:pPr>
        <w:tabs>
          <w:tab w:val="left" w:pos="480"/>
        </w:tabs>
        <w:spacing w:after="0" w:line="240" w:lineRule="auto"/>
        <w:ind w:left="48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dece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IVE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DISCHAR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EASEES.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Washington</w:t>
      </w:r>
      <w:r>
        <w:rPr>
          <w:rFonts w:ascii="Arial" w:eastAsia="Arial" w:hAnsi="Arial" w:cs="Arial"/>
          <w:sz w:val="18"/>
          <w:szCs w:val="18"/>
        </w:rPr>
        <w:t>.</w:t>
      </w:r>
    </w:p>
    <w:p w14:paraId="1A517F85" w14:textId="77777777" w:rsidR="008E33A1" w:rsidRDefault="008E33A1">
      <w:pPr>
        <w:spacing w:before="12" w:after="0" w:line="200" w:lineRule="exact"/>
        <w:rPr>
          <w:sz w:val="20"/>
          <w:szCs w:val="20"/>
        </w:rPr>
      </w:pPr>
    </w:p>
    <w:p w14:paraId="4395CB9C" w14:textId="6FD110E3" w:rsidR="008E33A1" w:rsidRDefault="00D90514">
      <w:pPr>
        <w:spacing w:after="0" w:line="206" w:lineRule="exact"/>
        <w:ind w:left="479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 w:rsidR="00D92D4F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HIS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ACKN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REPRESENT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 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;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ind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64B105A6" w14:textId="77777777" w:rsidR="008E33A1" w:rsidRDefault="008E33A1">
      <w:pPr>
        <w:spacing w:before="7" w:after="0" w:line="160" w:lineRule="exact"/>
        <w:rPr>
          <w:sz w:val="16"/>
          <w:szCs w:val="16"/>
        </w:rPr>
      </w:pPr>
    </w:p>
    <w:p w14:paraId="7632934F" w14:textId="77777777" w:rsidR="008E33A1" w:rsidRDefault="008E33A1">
      <w:pPr>
        <w:spacing w:after="0"/>
        <w:sectPr w:rsidR="008E33A1">
          <w:type w:val="continuous"/>
          <w:pgSz w:w="12240" w:h="15840"/>
          <w:pgMar w:top="620" w:right="420" w:bottom="280" w:left="780" w:header="720" w:footer="720" w:gutter="0"/>
          <w:cols w:space="720"/>
        </w:sectPr>
      </w:pPr>
    </w:p>
    <w:p w14:paraId="29594DD8" w14:textId="77777777" w:rsidR="00D92D4F" w:rsidRDefault="00067E01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5.    I understand that the participating agencies will provide no insurance.  Furthermore, if I have any physical ailments or conditions that</w:t>
      </w:r>
      <w:r w:rsidR="00D92D4F">
        <w:rPr>
          <w:rFonts w:ascii="Arial" w:eastAsia="Arial" w:hAnsi="Arial" w:cs="Arial"/>
          <w:position w:val="-1"/>
          <w:sz w:val="18"/>
          <w:szCs w:val="18"/>
        </w:rPr>
        <w:t xml:space="preserve">  </w:t>
      </w:r>
    </w:p>
    <w:p w14:paraId="4F0569A1" w14:textId="77777777" w:rsidR="00D92D4F" w:rsidRDefault="00D92D4F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  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might affect my health by participating in the activity, I have consulted my personal physician or medical authority and received </w:t>
      </w: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their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  </w:t>
      </w:r>
    </w:p>
    <w:p w14:paraId="579EF1B6" w14:textId="17E75642" w:rsidR="00D92D4F" w:rsidRDefault="00D92D4F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       approval to participate.</w:t>
      </w:r>
    </w:p>
    <w:p w14:paraId="06039573" w14:textId="20E4F3A7" w:rsidR="00D92D4F" w:rsidRDefault="00D92D4F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</w:t>
      </w:r>
    </w:p>
    <w:p w14:paraId="180E8838" w14:textId="77777777" w:rsidR="00D92D4F" w:rsidRDefault="00D92D4F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6.    I hereby give permission to Sedro-Woolley Loggerodeo to use my name and photographic likeness in all forms and media for     </w:t>
      </w:r>
    </w:p>
    <w:p w14:paraId="295E0979" w14:textId="106FEDB8" w:rsidR="00D92D4F" w:rsidRDefault="00D92D4F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       </w:t>
      </w:r>
      <w:r w:rsidR="002C1199"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dvertising, exposition displays, trade and any other lawful purposes.</w:t>
      </w:r>
    </w:p>
    <w:p w14:paraId="6D1F37DB" w14:textId="486598D2" w:rsidR="00D92D4F" w:rsidRDefault="00D92D4F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</w:p>
    <w:p w14:paraId="4E375276" w14:textId="0B45B796" w:rsidR="00D92D4F" w:rsidRDefault="00D92D4F" w:rsidP="00D92D4F">
      <w:pPr>
        <w:tabs>
          <w:tab w:val="left" w:pos="1800"/>
        </w:tabs>
        <w:spacing w:before="37" w:after="0" w:line="203" w:lineRule="exact"/>
        <w:ind w:left="120" w:right="-6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7.    I understand that proper safety equipment is to be worn while I am participating in any Sedro-Woolley Loggerodeo activities.</w:t>
      </w:r>
    </w:p>
    <w:p w14:paraId="1EA07192" w14:textId="77777777" w:rsidR="002C1199" w:rsidRDefault="002C1199" w:rsidP="002C1199">
      <w:pPr>
        <w:spacing w:before="32" w:after="0" w:line="248" w:lineRule="exact"/>
        <w:ind w:right="-20"/>
        <w:rPr>
          <w:rFonts w:ascii="Arial" w:eastAsia="Arial" w:hAnsi="Arial" w:cs="Arial"/>
          <w:position w:val="-1"/>
          <w:sz w:val="18"/>
          <w:szCs w:val="18"/>
        </w:rPr>
      </w:pPr>
    </w:p>
    <w:p w14:paraId="6924BE91" w14:textId="77777777" w:rsidR="002C1199" w:rsidRDefault="002C1199" w:rsidP="002C1199">
      <w:pPr>
        <w:spacing w:before="32" w:after="0" w:line="248" w:lineRule="exact"/>
        <w:ind w:right="-20"/>
        <w:rPr>
          <w:rFonts w:ascii="Arial" w:eastAsia="Arial" w:hAnsi="Arial" w:cs="Arial"/>
          <w:position w:val="-1"/>
          <w:sz w:val="18"/>
          <w:szCs w:val="18"/>
        </w:rPr>
      </w:pPr>
    </w:p>
    <w:p w14:paraId="51A7FAD4" w14:textId="77777777" w:rsidR="00951D58" w:rsidRDefault="002C1199" w:rsidP="002C1199">
      <w:pPr>
        <w:spacing w:before="32" w:after="0" w:line="248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 </w:t>
      </w:r>
      <w:r w:rsidRPr="00951D58">
        <w:rPr>
          <w:rFonts w:ascii="Arial" w:eastAsia="Arial" w:hAnsi="Arial" w:cs="Arial"/>
          <w:b/>
          <w:bCs/>
          <w:position w:val="-1"/>
          <w:sz w:val="20"/>
          <w:szCs w:val="20"/>
        </w:rPr>
        <w:t>PARTICIPANT</w:t>
      </w:r>
      <w:r w:rsidRPr="00951D58">
        <w:rPr>
          <w:rFonts w:ascii="Arial" w:eastAsia="Arial" w:hAnsi="Arial" w:cs="Arial"/>
          <w:sz w:val="20"/>
          <w:szCs w:val="20"/>
        </w:rPr>
        <w:t xml:space="preserve">        </w:t>
      </w:r>
    </w:p>
    <w:p w14:paraId="247CE8A1" w14:textId="42ABBE15" w:rsidR="008E33A1" w:rsidRPr="00951D58" w:rsidRDefault="002C1199" w:rsidP="002C1199">
      <w:pPr>
        <w:spacing w:before="32" w:after="0" w:line="248" w:lineRule="exact"/>
        <w:ind w:right="-20"/>
        <w:rPr>
          <w:rFonts w:ascii="Arial" w:eastAsia="Arial" w:hAnsi="Arial" w:cs="Arial"/>
          <w:sz w:val="20"/>
          <w:szCs w:val="20"/>
        </w:rPr>
      </w:pPr>
      <w:r w:rsidRPr="00951D58">
        <w:rPr>
          <w:rFonts w:ascii="Arial" w:eastAsia="Arial" w:hAnsi="Arial" w:cs="Arial"/>
          <w:sz w:val="20"/>
          <w:szCs w:val="20"/>
        </w:rPr>
        <w:t xml:space="preserve">     </w:t>
      </w:r>
    </w:p>
    <w:p w14:paraId="66F523FB" w14:textId="77777777" w:rsidR="008E33A1" w:rsidRDefault="008E33A1">
      <w:pPr>
        <w:spacing w:before="5" w:after="0" w:line="120" w:lineRule="exact"/>
        <w:rPr>
          <w:sz w:val="12"/>
          <w:szCs w:val="12"/>
        </w:rPr>
      </w:pPr>
    </w:p>
    <w:p w14:paraId="65723690" w14:textId="5DF781D4" w:rsidR="00F66CD0" w:rsidRDefault="002C1199" w:rsidP="009C7A7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                                </w:t>
      </w:r>
    </w:p>
    <w:p w14:paraId="5E0028D8" w14:textId="0F7E4EDC" w:rsidR="002C1199" w:rsidRPr="00951D58" w:rsidRDefault="00951D58" w:rsidP="009C7A7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Printed Name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Signature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Date</w:t>
      </w:r>
    </w:p>
    <w:p w14:paraId="69A41F1B" w14:textId="77777777" w:rsidR="00F66CD0" w:rsidRDefault="00F66CD0" w:rsidP="009C7A7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</w:p>
    <w:p w14:paraId="584A451F" w14:textId="77777777" w:rsidR="00F66CD0" w:rsidRPr="00AC635D" w:rsidRDefault="00F66CD0" w:rsidP="009C7A7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18"/>
        </w:rPr>
      </w:pPr>
    </w:p>
    <w:p w14:paraId="344A88D5" w14:textId="77777777" w:rsidR="00F66CD0" w:rsidRPr="00AC635D" w:rsidRDefault="00F66CD0" w:rsidP="009C7A7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18"/>
        </w:rPr>
      </w:pPr>
      <w:r w:rsidRPr="00AC635D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F1474C" wp14:editId="774904C6">
                <wp:simplePos x="0" y="0"/>
                <wp:positionH relativeFrom="margin">
                  <wp:posOffset>0</wp:posOffset>
                </wp:positionH>
                <wp:positionV relativeFrom="paragraph">
                  <wp:posOffset>38735</wp:posOffset>
                </wp:positionV>
                <wp:extent cx="7033260" cy="2141220"/>
                <wp:effectExtent l="0" t="0" r="15240" b="1143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260" cy="2141220"/>
                          <a:chOff x="781" y="363"/>
                          <a:chExt cx="10929" cy="2505"/>
                        </a:xfrm>
                      </wpg:grpSpPr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787" y="369"/>
                            <a:ext cx="10918" cy="2"/>
                            <a:chOff x="787" y="369"/>
                            <a:chExt cx="10918" cy="2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787" y="369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0918"/>
                                <a:gd name="T2" fmla="+- 0 11705 787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92" y="374"/>
                            <a:ext cx="2" cy="2484"/>
                            <a:chOff x="792" y="374"/>
                            <a:chExt cx="2" cy="2484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92" y="374"/>
                              <a:ext cx="2" cy="2484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374 h 2484"/>
                                <a:gd name="T2" fmla="+- 0 2858 374"/>
                                <a:gd name="T3" fmla="*/ 2858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87" y="2863"/>
                            <a:ext cx="10918" cy="2"/>
                            <a:chOff x="787" y="2863"/>
                            <a:chExt cx="10918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87" y="2863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0918"/>
                                <a:gd name="T2" fmla="+- 0 11705 787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1700" y="374"/>
                            <a:ext cx="2" cy="2484"/>
                            <a:chOff x="11700" y="374"/>
                            <a:chExt cx="2" cy="2484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1700" y="374"/>
                              <a:ext cx="2" cy="2484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374 h 2484"/>
                                <a:gd name="T2" fmla="+- 0 2858 374"/>
                                <a:gd name="T3" fmla="*/ 2858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76856" id="Group 10" o:spid="_x0000_s1026" style="position:absolute;margin-left:0;margin-top:3.05pt;width:553.8pt;height:168.6pt;z-index:-251657216;mso-position-horizontal-relative:margin" coordorigin="781,363" coordsize="10929,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">
                <v:group id="Group 17" o:spid="_x0000_s1027" style="position:absolute;left:787;top:369;width:10918;height:2" coordorigin="787,369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28" style="position:absolute;left:787;top:369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" path="m,l10918,e" filled="f" strokeweight=".58pt">
                    <v:path arrowok="t" o:connecttype="custom" o:connectlocs="0,0;10918,0" o:connectangles="0,0"/>
                  </v:shape>
                </v:group>
                <v:group id="Group 15" o:spid="_x0000_s1029" style="position:absolute;left:792;top:374;width:2;height:2484" coordorigin="792,374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0" style="position:absolute;left:792;top:374;width:2;height:2484;visibility:visible;mso-wrap-style:square;v-text-anchor:top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" path="m,l,2484e" filled="f" strokeweight=".58pt">
                    <v:path arrowok="t" o:connecttype="custom" o:connectlocs="0,374;0,2858" o:connectangles="0,0"/>
                  </v:shape>
                </v:group>
                <v:group id="Group 13" o:spid="_x0000_s1031" style="position:absolute;left:787;top:2863;width:10918;height:2" coordorigin="787,2863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2" style="position:absolute;left:787;top:2863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" path="m,l10918,e" filled="f" strokeweight=".58pt">
                    <v:path arrowok="t" o:connecttype="custom" o:connectlocs="0,0;10918,0" o:connectangles="0,0"/>
                  </v:shape>
                </v:group>
                <v:group id="Group 11" o:spid="_x0000_s1033" style="position:absolute;left:11700;top:374;width:2;height:2484" coordorigin="11700,374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34" style="position:absolute;left:11700;top:374;width:2;height:2484;visibility:visible;mso-wrap-style:square;v-text-anchor:top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" path="m,l,2484e" filled="f" strokeweight=".58pt">
                    <v:path arrowok="t" o:connecttype="custom" o:connectlocs="0,374;0,2858" o:connectangles="0,0"/>
                  </v:shape>
                </v:group>
                <w10:wrap anchorx="margin"/>
              </v:group>
            </w:pict>
          </mc:Fallback>
        </mc:AlternateContent>
      </w:r>
    </w:p>
    <w:p w14:paraId="2A7033AA" w14:textId="7D79671E" w:rsidR="008E33A1" w:rsidRPr="00AC635D" w:rsidRDefault="00D90514" w:rsidP="009C7A7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18"/>
        </w:rPr>
      </w:pPr>
      <w:r w:rsidRPr="00AC635D">
        <w:rPr>
          <w:rFonts w:ascii="Times New Roman" w:eastAsia="Times New Roman" w:hAnsi="Times New Roman" w:cs="Times New Roman"/>
          <w:sz w:val="20"/>
          <w:szCs w:val="18"/>
        </w:rPr>
        <w:t>I/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w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,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e 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t(s)/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L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ega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l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(s)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f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e </w:t>
      </w:r>
      <w:proofErr w:type="gramStart"/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ab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v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e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proofErr w:type="gramEnd"/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t,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co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e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t’s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e </w:t>
      </w:r>
      <w:r w:rsidR="00131298"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Sedro-Woolley</w:t>
      </w:r>
      <w:r w:rsidR="0026583E"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="00D92D4F">
        <w:rPr>
          <w:rFonts w:ascii="Times New Roman" w:eastAsia="Times New Roman" w:hAnsi="Times New Roman" w:cs="Times New Roman"/>
          <w:spacing w:val="-3"/>
          <w:sz w:val="20"/>
          <w:szCs w:val="18"/>
        </w:rPr>
        <w:t>Jr. Log Show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,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k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no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w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l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 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 ris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k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s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w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ith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t’s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,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in</w:t>
      </w:r>
      <w:r w:rsidR="009C7A76" w:rsidRPr="00AC635D"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f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my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/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ou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t’s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issi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to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te in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id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="009C7A76"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Sedro-Woolley</w:t>
      </w:r>
      <w:r w:rsidR="00A95886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="00D92D4F">
        <w:rPr>
          <w:rFonts w:ascii="Times New Roman" w:eastAsia="Times New Roman" w:hAnsi="Times New Roman" w:cs="Times New Roman"/>
          <w:spacing w:val="-3"/>
          <w:sz w:val="20"/>
          <w:szCs w:val="18"/>
        </w:rPr>
        <w:t>Jr. Log Show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a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 to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b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b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b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y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is 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W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v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f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L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b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ility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l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l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ss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>em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 t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s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. 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dd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ll</w:t>
      </w:r>
      <w:r w:rsidRPr="00AC635D">
        <w:rPr>
          <w:rFonts w:ascii="Times New Roman" w:eastAsia="Times New Roman" w:hAnsi="Times New Roman" w:cs="Times New Roman"/>
          <w:spacing w:val="-4"/>
          <w:sz w:val="20"/>
          <w:szCs w:val="18"/>
        </w:rPr>
        <w:t>y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,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I/we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to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="00A23028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allow </w:t>
      </w:r>
      <w:r w:rsidR="00E12982" w:rsidRPr="00AC635D">
        <w:rPr>
          <w:rFonts w:ascii="Times New Roman" w:eastAsia="Times New Roman" w:hAnsi="Times New Roman" w:cs="Times New Roman"/>
          <w:sz w:val="20"/>
          <w:szCs w:val="18"/>
        </w:rPr>
        <w:t>Sedro-Woolley</w:t>
      </w:r>
      <w:r w:rsidR="0026583E" w:rsidRPr="00AC635D"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  <w:r w:rsidR="00A23028">
        <w:rPr>
          <w:rFonts w:ascii="Times New Roman" w:eastAsia="Times New Roman" w:hAnsi="Times New Roman" w:cs="Times New Roman"/>
          <w:sz w:val="20"/>
          <w:szCs w:val="18"/>
        </w:rPr>
        <w:t xml:space="preserve">and medical aid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eek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on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b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l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e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ece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ss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y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l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ea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4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f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pacing w:val="-4"/>
          <w:sz w:val="20"/>
          <w:szCs w:val="18"/>
        </w:rPr>
        <w:t>y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/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ou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du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eve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v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iti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s,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d </w:t>
      </w:r>
      <w:r w:rsidR="00A23028">
        <w:rPr>
          <w:rFonts w:ascii="Times New Roman" w:eastAsia="Times New Roman" w:hAnsi="Times New Roman" w:cs="Times New Roman"/>
          <w:sz w:val="20"/>
          <w:szCs w:val="18"/>
        </w:rPr>
        <w:t xml:space="preserve">the parent/guardian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ag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 to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b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e 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pon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b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le 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f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y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st/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ex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 xml:space="preserve">s 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o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spacing w:val="4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w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ith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c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h</w:t>
      </w:r>
      <w:r w:rsidRPr="00AC635D">
        <w:rPr>
          <w:rFonts w:ascii="Times New Roman" w:eastAsia="Times New Roman" w:hAnsi="Times New Roman" w:cs="Times New Roman"/>
          <w:spacing w:val="2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-2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ea</w:t>
      </w:r>
      <w:r w:rsidRPr="00AC635D">
        <w:rPr>
          <w:rFonts w:ascii="Times New Roman" w:eastAsia="Times New Roman" w:hAnsi="Times New Roman" w:cs="Times New Roman"/>
          <w:spacing w:val="3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-3"/>
          <w:sz w:val="20"/>
          <w:szCs w:val="18"/>
        </w:rPr>
        <w:t>m</w:t>
      </w:r>
      <w:r w:rsidRPr="00AC635D">
        <w:rPr>
          <w:rFonts w:ascii="Times New Roman" w:eastAsia="Times New Roman" w:hAnsi="Times New Roman" w:cs="Times New Roman"/>
          <w:spacing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z w:val="20"/>
          <w:szCs w:val="18"/>
        </w:rPr>
        <w:t>t.</w:t>
      </w:r>
    </w:p>
    <w:p w14:paraId="2D7AC3E5" w14:textId="5904AB24" w:rsidR="008E33A1" w:rsidRPr="00AC635D" w:rsidRDefault="008E33A1">
      <w:pPr>
        <w:spacing w:before="5" w:after="0" w:line="170" w:lineRule="exact"/>
        <w:rPr>
          <w:sz w:val="18"/>
          <w:szCs w:val="17"/>
        </w:rPr>
      </w:pPr>
    </w:p>
    <w:p w14:paraId="59B9F870" w14:textId="77777777" w:rsidR="008E33A1" w:rsidRPr="00AC635D" w:rsidRDefault="008E33A1">
      <w:pPr>
        <w:spacing w:after="0" w:line="200" w:lineRule="exact"/>
        <w:rPr>
          <w:szCs w:val="20"/>
        </w:rPr>
      </w:pPr>
    </w:p>
    <w:p w14:paraId="4E7CCF22" w14:textId="77777777" w:rsidR="008E33A1" w:rsidRPr="00AC635D" w:rsidRDefault="00D90514">
      <w:pPr>
        <w:tabs>
          <w:tab w:val="left" w:pos="6600"/>
        </w:tabs>
        <w:spacing w:before="36" w:after="0" w:line="203" w:lineRule="exact"/>
        <w:ind w:left="120" w:right="-20"/>
        <w:rPr>
          <w:rFonts w:ascii="Times New Roman" w:eastAsia="Times New Roman" w:hAnsi="Times New Roman" w:cs="Times New Roman"/>
          <w:sz w:val="20"/>
          <w:szCs w:val="18"/>
        </w:rPr>
      </w:pPr>
      <w:r w:rsidRPr="00AC635D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7491BC9" wp14:editId="5ABBD199">
                <wp:simplePos x="0" y="0"/>
                <wp:positionH relativeFrom="page">
                  <wp:posOffset>4686300</wp:posOffset>
                </wp:positionH>
                <wp:positionV relativeFrom="paragraph">
                  <wp:posOffset>13970</wp:posOffset>
                </wp:positionV>
                <wp:extent cx="1828800" cy="1270"/>
                <wp:effectExtent l="9525" t="13970" r="9525" b="381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380" y="22"/>
                          <a:chExt cx="288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380" y="22"/>
                            <a:ext cx="2880" cy="2"/>
                          </a:xfrm>
                          <a:custGeom>
                            <a:avLst/>
                            <a:gdLst>
                              <a:gd name="T0" fmla="+- 0 7380 7380"/>
                              <a:gd name="T1" fmla="*/ T0 w 2880"/>
                              <a:gd name="T2" fmla="+- 0 10260 738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2C02D" id="Group 8" o:spid="_x0000_s1026" style="position:absolute;margin-left:369pt;margin-top:1.1pt;width:2in;height:.1pt;z-index:-251659264;mso-position-horizontal-relative:page" coordorigin="7380,2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">
                <v:shape id="Freeform 9" o:spid="_x0000_s1027" style="position:absolute;left:7380;top:2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3ybL0A&#10;AADaAAAADwAAAGRycy9kb3ducmV2LnhtbERPzWoCMRC+C75DGKE3zeqhLFujiKAUhKK2DzBsxt3F&#10;zWRJUo0+fecg9Pjx/S/X2fXqRiF2ng3MZwUo4trbjhsDP9+7aQkqJmSLvWcy8KAI69V4tMTK+juf&#10;6HZOjZIQjhUaaFMaKq1j3ZLDOPMDsXAXHxwmgaHRNuBdwl2vF0Xxrh12LA0tDrRtqb6ef53MsDE0&#10;h5z39Lz6r3J+yafymI15m+TNB6hEOf2LX+5Pa0C2yhXxg17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03yb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AC635D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64C3C7" wp14:editId="1EB7AA66">
                <wp:simplePos x="0" y="0"/>
                <wp:positionH relativeFrom="page">
                  <wp:posOffset>579120</wp:posOffset>
                </wp:positionH>
                <wp:positionV relativeFrom="paragraph">
                  <wp:posOffset>20955</wp:posOffset>
                </wp:positionV>
                <wp:extent cx="3187065" cy="1270"/>
                <wp:effectExtent l="7620" t="11430" r="5715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1270"/>
                          <a:chOff x="912" y="33"/>
                          <a:chExt cx="501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12" y="33"/>
                            <a:ext cx="5019" cy="2"/>
                          </a:xfrm>
                          <a:custGeom>
                            <a:avLst/>
                            <a:gdLst>
                              <a:gd name="T0" fmla="+- 0 912 912"/>
                              <a:gd name="T1" fmla="*/ T0 w 5019"/>
                              <a:gd name="T2" fmla="+- 0 5931 912"/>
                              <a:gd name="T3" fmla="*/ T2 w 5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19">
                                <a:moveTo>
                                  <a:pt x="0" y="0"/>
                                </a:moveTo>
                                <a:lnTo>
                                  <a:pt x="501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E862D" id="Group 6" o:spid="_x0000_s1026" style="position:absolute;margin-left:45.6pt;margin-top:1.65pt;width:250.95pt;height:.1pt;z-index:-251656192;mso-position-horizontal-relative:page" coordorigin="912,33" coordsize="5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">
                <v:shape id="Freeform 7" o:spid="_x0000_s1027" style="position:absolute;left:912;top:33;width:5019;height:2;visibility:visible;mso-wrap-style:square;v-text-anchor:top" coordsize="50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0KMMA&#10;AADaAAAADwAAAGRycy9kb3ducmV2LnhtbESPwWrDMBBE74X8g9hAb43sEkziRjEhkGIoPTQxOW+t&#10;rW0qrYyl2O7fV4VCjsPMvGF2xWyNGGnwnWMF6SoBQVw73XGjoLqcnjYgfEDWaByTgh/yUOwXDzvM&#10;tZv4g8ZzaESEsM9RQRtCn0vp65Ys+pXriaP35QaLIcqhkXrAKcKtkc9JkkmLHceFFns6tlR/n29W&#10;wftnZZJt/3Y9rY1LD6/hVq6PpNTjcj68gAg0h3v4v11qBRn8XYk3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0KMMAAADaAAAADwAAAAAAAAAAAAAAAACYAgAAZHJzL2Rv&#10;d25yZXYueG1sUEsFBgAAAAAEAAQA9QAAAIgDAAAAAA==&#10;" path="m,l5019,e" filled="f" strokeweight=".36pt">
                  <v:path arrowok="t" o:connecttype="custom" o:connectlocs="0,0;5019,0" o:connectangles="0,0"/>
                </v:shape>
                <w10:wrap anchorx="page"/>
              </v:group>
            </w:pict>
          </mc:Fallback>
        </mc:AlternateContent>
      </w:r>
      <w:r w:rsidRPr="00AC635D">
        <w:rPr>
          <w:rFonts w:ascii="Times New Roman" w:eastAsia="Times New Roman" w:hAnsi="Times New Roman" w:cs="Times New Roman"/>
          <w:spacing w:val="3"/>
          <w:position w:val="-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2"/>
          <w:position w:val="-1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/</w:t>
      </w:r>
      <w:r w:rsidRPr="00AC635D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-2"/>
          <w:position w:val="-1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re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ab/>
        <w:t>D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te</w:t>
      </w:r>
    </w:p>
    <w:p w14:paraId="25231B27" w14:textId="77777777" w:rsidR="008E33A1" w:rsidRPr="00AC635D" w:rsidRDefault="008E33A1">
      <w:pPr>
        <w:spacing w:before="2" w:after="0" w:line="180" w:lineRule="exact"/>
        <w:rPr>
          <w:sz w:val="20"/>
          <w:szCs w:val="18"/>
        </w:rPr>
      </w:pPr>
    </w:p>
    <w:p w14:paraId="4ED56BCD" w14:textId="77777777" w:rsidR="008E33A1" w:rsidRPr="00AC635D" w:rsidRDefault="008E33A1">
      <w:pPr>
        <w:spacing w:after="0" w:line="200" w:lineRule="exact"/>
        <w:rPr>
          <w:szCs w:val="20"/>
        </w:rPr>
      </w:pPr>
    </w:p>
    <w:p w14:paraId="6C957FFF" w14:textId="77777777" w:rsidR="008E33A1" w:rsidRPr="00AC635D" w:rsidRDefault="00D90514">
      <w:pPr>
        <w:tabs>
          <w:tab w:val="left" w:pos="6600"/>
        </w:tabs>
        <w:spacing w:before="36" w:after="0" w:line="203" w:lineRule="exact"/>
        <w:ind w:left="120" w:right="-20"/>
        <w:rPr>
          <w:rFonts w:ascii="Times New Roman" w:eastAsia="Times New Roman" w:hAnsi="Times New Roman" w:cs="Times New Roman"/>
          <w:sz w:val="20"/>
          <w:szCs w:val="18"/>
        </w:rPr>
      </w:pPr>
      <w:r w:rsidRPr="00AC635D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10BD56" wp14:editId="283C3B26">
                <wp:simplePos x="0" y="0"/>
                <wp:positionH relativeFrom="page">
                  <wp:posOffset>4686300</wp:posOffset>
                </wp:positionH>
                <wp:positionV relativeFrom="paragraph">
                  <wp:posOffset>13970</wp:posOffset>
                </wp:positionV>
                <wp:extent cx="1828800" cy="1270"/>
                <wp:effectExtent l="9525" t="825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380" y="22"/>
                          <a:chExt cx="288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80" y="22"/>
                            <a:ext cx="2880" cy="2"/>
                          </a:xfrm>
                          <a:custGeom>
                            <a:avLst/>
                            <a:gdLst>
                              <a:gd name="T0" fmla="+- 0 7380 7380"/>
                              <a:gd name="T1" fmla="*/ T0 w 2880"/>
                              <a:gd name="T2" fmla="+- 0 10260 738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56DE6" id="Group 4" o:spid="_x0000_s1026" style="position:absolute;margin-left:369pt;margin-top:1.1pt;width:2in;height:.1pt;z-index:-251658240;mso-position-horizontal-relative:page" coordorigin="7380,2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">
                <v:shape id="Freeform 5" o:spid="_x0000_s1027" style="position:absolute;left:7380;top:2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4ab0A&#10;AADaAAAADwAAAGRycy9kb3ducmV2LnhtbERP24rCMBB9F/yHMAv7ZlNlkd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D4ab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AC635D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B5EF68" wp14:editId="43AE3103">
                <wp:simplePos x="0" y="0"/>
                <wp:positionH relativeFrom="page">
                  <wp:posOffset>579120</wp:posOffset>
                </wp:positionH>
                <wp:positionV relativeFrom="paragraph">
                  <wp:posOffset>20955</wp:posOffset>
                </wp:positionV>
                <wp:extent cx="3187065" cy="1270"/>
                <wp:effectExtent l="7620" t="5715" r="571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1270"/>
                          <a:chOff x="912" y="33"/>
                          <a:chExt cx="501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12" y="33"/>
                            <a:ext cx="5019" cy="2"/>
                          </a:xfrm>
                          <a:custGeom>
                            <a:avLst/>
                            <a:gdLst>
                              <a:gd name="T0" fmla="+- 0 912 912"/>
                              <a:gd name="T1" fmla="*/ T0 w 5019"/>
                              <a:gd name="T2" fmla="+- 0 5931 912"/>
                              <a:gd name="T3" fmla="*/ T2 w 5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19">
                                <a:moveTo>
                                  <a:pt x="0" y="0"/>
                                </a:moveTo>
                                <a:lnTo>
                                  <a:pt x="501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4FF83" id="Group 2" o:spid="_x0000_s1026" style="position:absolute;margin-left:45.6pt;margin-top:1.65pt;width:250.95pt;height:.1pt;z-index:-251655168;mso-position-horizontal-relative:page" coordorigin="912,33" coordsize="5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">
                <v:shape id="Freeform 3" o:spid="_x0000_s1027" style="position:absolute;left:912;top:33;width:5019;height:2;visibility:visible;mso-wrap-style:square;v-text-anchor:top" coordsize="50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yK8MA&#10;AADaAAAADwAAAGRycy9kb3ducmV2LnhtbESPQWvCQBSE70L/w/IK3nQTCUVT1yCCEig9VMXza/Y1&#10;Cd19G7Jrkv77bqHgcZiZb5htMVkjBup961hBukxAEFdOt1wruF6OizUIH5A1Gsek4Ic8FLun2RZz&#10;7Ub+oOEcahEh7HNU0ITQ5VL6qiGLfuk64uh9ud5iiLKvpe5xjHBr5CpJXqTFluNCgx0dGqq+z3er&#10;4P3zapJN93Y7Zsal+1O4l9mBlJo/T/tXEIGm8Aj/t0ut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nyK8MAAADaAAAADwAAAAAAAAAAAAAAAACYAgAAZHJzL2Rv&#10;d25yZXYueG1sUEsFBgAAAAAEAAQA9QAAAIgDAAAAAA==&#10;" path="m,l5019,e" filled="f" strokeweight=".36pt">
                  <v:path arrowok="t" o:connecttype="custom" o:connectlocs="0,0;5019,0" o:connectangles="0,0"/>
                </v:shape>
                <w10:wrap anchorx="page"/>
              </v:group>
            </w:pict>
          </mc:Fallback>
        </mc:AlternateContent>
      </w:r>
      <w:r w:rsidRPr="00AC635D">
        <w:rPr>
          <w:rFonts w:ascii="Times New Roman" w:eastAsia="Times New Roman" w:hAnsi="Times New Roman" w:cs="Times New Roman"/>
          <w:spacing w:val="3"/>
          <w:position w:val="-1"/>
          <w:sz w:val="20"/>
          <w:szCs w:val="18"/>
        </w:rPr>
        <w:t>P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e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2"/>
          <w:position w:val="-1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/</w:t>
      </w:r>
      <w:r w:rsidRPr="00AC635D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r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d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</w:rPr>
        <w:t xml:space="preserve"> 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S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i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g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n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spacing w:val="-2"/>
          <w:position w:val="-1"/>
          <w:sz w:val="20"/>
          <w:szCs w:val="18"/>
        </w:rPr>
        <w:t>t</w:t>
      </w:r>
      <w:r w:rsidRPr="00AC635D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</w:rPr>
        <w:t>u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re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ab/>
        <w:t>D</w:t>
      </w:r>
      <w:r w:rsidRPr="00AC635D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</w:rPr>
        <w:t>a</w:t>
      </w:r>
      <w:r w:rsidRPr="00AC635D">
        <w:rPr>
          <w:rFonts w:ascii="Times New Roman" w:eastAsia="Times New Roman" w:hAnsi="Times New Roman" w:cs="Times New Roman"/>
          <w:position w:val="-1"/>
          <w:sz w:val="20"/>
          <w:szCs w:val="18"/>
        </w:rPr>
        <w:t>te</w:t>
      </w:r>
    </w:p>
    <w:p w14:paraId="3E5C4263" w14:textId="77777777" w:rsidR="008E33A1" w:rsidRDefault="008E33A1">
      <w:pPr>
        <w:spacing w:before="2" w:after="0" w:line="180" w:lineRule="exact"/>
        <w:rPr>
          <w:sz w:val="18"/>
          <w:szCs w:val="18"/>
        </w:rPr>
      </w:pPr>
    </w:p>
    <w:p w14:paraId="746BA767" w14:textId="77777777" w:rsidR="008E33A1" w:rsidRDefault="008E33A1">
      <w:pPr>
        <w:spacing w:after="0" w:line="200" w:lineRule="exact"/>
        <w:rPr>
          <w:sz w:val="20"/>
          <w:szCs w:val="20"/>
        </w:rPr>
      </w:pPr>
    </w:p>
    <w:p w14:paraId="610219A5" w14:textId="77777777" w:rsidR="008E33A1" w:rsidRDefault="008E33A1">
      <w:pPr>
        <w:spacing w:after="0" w:line="200" w:lineRule="exact"/>
        <w:rPr>
          <w:sz w:val="20"/>
          <w:szCs w:val="20"/>
        </w:rPr>
      </w:pPr>
    </w:p>
    <w:p w14:paraId="289EB944" w14:textId="77777777" w:rsidR="008E33A1" w:rsidRDefault="008E33A1">
      <w:pPr>
        <w:spacing w:after="0" w:line="200" w:lineRule="exact"/>
        <w:rPr>
          <w:sz w:val="20"/>
          <w:szCs w:val="20"/>
        </w:rPr>
      </w:pPr>
    </w:p>
    <w:p w14:paraId="678FB430" w14:textId="77777777" w:rsidR="008E33A1" w:rsidRDefault="008E33A1">
      <w:pPr>
        <w:spacing w:after="0" w:line="200" w:lineRule="exact"/>
        <w:rPr>
          <w:sz w:val="20"/>
          <w:szCs w:val="20"/>
        </w:rPr>
      </w:pPr>
    </w:p>
    <w:sectPr w:rsidR="008E33A1">
      <w:type w:val="continuous"/>
      <w:pgSz w:w="12240" w:h="15840"/>
      <w:pgMar w:top="620" w:right="4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A1"/>
    <w:rsid w:val="00067E01"/>
    <w:rsid w:val="00131298"/>
    <w:rsid w:val="001D7B44"/>
    <w:rsid w:val="0026583E"/>
    <w:rsid w:val="002B6709"/>
    <w:rsid w:val="002C1199"/>
    <w:rsid w:val="00306489"/>
    <w:rsid w:val="003A71D3"/>
    <w:rsid w:val="006F42EB"/>
    <w:rsid w:val="00733473"/>
    <w:rsid w:val="00751F57"/>
    <w:rsid w:val="007B60C3"/>
    <w:rsid w:val="008E33A1"/>
    <w:rsid w:val="00951D58"/>
    <w:rsid w:val="009C7A76"/>
    <w:rsid w:val="009D6D1B"/>
    <w:rsid w:val="00A23028"/>
    <w:rsid w:val="00A95886"/>
    <w:rsid w:val="00AC635D"/>
    <w:rsid w:val="00B1204B"/>
    <w:rsid w:val="00D815A6"/>
    <w:rsid w:val="00D90514"/>
    <w:rsid w:val="00D92D4F"/>
    <w:rsid w:val="00E12982"/>
    <w:rsid w:val="00F6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210F"/>
  <w15:docId w15:val="{F61F8A3A-A547-41E8-A252-B2273DCF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Renz</dc:creator>
  <cp:lastModifiedBy>Loggerodeo Office</cp:lastModifiedBy>
  <cp:revision>4</cp:revision>
  <cp:lastPrinted>2024-06-14T23:57:00Z</cp:lastPrinted>
  <dcterms:created xsi:type="dcterms:W3CDTF">2024-06-14T23:27:00Z</dcterms:created>
  <dcterms:modified xsi:type="dcterms:W3CDTF">2024-06-14T23:59:00Z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LastSaved">
    <vt:filetime>2016-01-06T00:00:00Z</vt:filetime>
  </property>
</Properties>
</file>